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C738A3" w:rsidP="00885006">
            <w:r>
              <w:t>RPL(A)1</w:t>
            </w:r>
            <w:r w:rsidR="00885006">
              <w:t>5</w:t>
            </w:r>
            <w:r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629C" w:rsidRDefault="00895672" w:rsidP="00895672">
            <w:pPr>
              <w:pStyle w:val="tablebullet1"/>
            </w:pPr>
            <w:r w:rsidRPr="00895672">
              <w:t>Solo circuits in accordance with the limitations and guidelines advised by the authorising flight instructor</w:t>
            </w:r>
          </w:p>
          <w:p w:rsidR="00BE4F8C" w:rsidRPr="00F8298A" w:rsidRDefault="00BE4F8C" w:rsidP="00885006">
            <w:pPr>
              <w:pStyle w:val="tablebullet1"/>
              <w:rPr>
                <w:b/>
              </w:rPr>
            </w:pPr>
            <w:r w:rsidRPr="00F8298A">
              <w:rPr>
                <w:b/>
              </w:rPr>
              <w:t xml:space="preserve">Suggested flight time: </w:t>
            </w:r>
            <w:r w:rsidR="00885006" w:rsidRPr="00F8298A">
              <w:rPr>
                <w:b/>
              </w:rPr>
              <w:t>1.0</w:t>
            </w:r>
            <w:r w:rsidRPr="00F8298A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Default="00E0475E" w:rsidP="006E6B86"/>
    <w:p w:rsidR="00897EE6" w:rsidRPr="006E6B86" w:rsidRDefault="00897EE6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sectPr w:rsidR="00E0475E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F97141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C07C1">
      <w:t>RPL(</w:t>
    </w:r>
    <w:proofErr w:type="gramEnd"/>
    <w:r w:rsidR="009C07C1">
      <w:t>A) 15</w:t>
    </w:r>
    <w:r>
      <w:fldChar w:fldCharType="end"/>
    </w:r>
    <w:r w:rsidR="00900E18">
      <w:t xml:space="preserve"> </w:t>
    </w:r>
    <w:r w:rsidR="00F35CD5">
      <w:fldChar w:fldCharType="begin"/>
    </w:r>
    <w:r w:rsidR="00F35CD5">
      <w:instrText xml:space="preserve"> DOCPROPERTY  Version  \* MERGEFORMAT </w:instrText>
    </w:r>
    <w:r w:rsidR="00F35CD5">
      <w:fldChar w:fldCharType="separate"/>
    </w:r>
    <w:r w:rsidR="009C07C1">
      <w:t>v1.1</w:t>
    </w:r>
    <w:r w:rsidR="00F35CD5"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F35CD5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F97141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C07C1">
      <w:t>RPL(</w:t>
    </w:r>
    <w:proofErr w:type="gramEnd"/>
    <w:r w:rsidR="009C07C1">
      <w:t>A) 15</w:t>
    </w:r>
    <w:r>
      <w:fldChar w:fldCharType="end"/>
    </w:r>
    <w:r w:rsidR="009C07C1" w:rsidRPr="009C07C1">
      <w:t xml:space="preserve"> </w:t>
    </w:r>
    <w:fldSimple w:instr=" DOCPROPERTY  Version  \* MERGEFORMAT ">
      <w:r w:rsidR="00F35CD5">
        <w:t>v1.2</w:t>
      </w:r>
    </w:fldSimple>
    <w:r w:rsidR="00900E18">
      <w:tab/>
    </w:r>
    <w:r w:rsidR="00F35CD5">
      <w:t>October</w:t>
    </w:r>
    <w:r w:rsidR="006F4B48">
      <w:t xml:space="preserve"> 2016</w:t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F35CD5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F97141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C07C1">
      <w:t>RPL(</w:t>
    </w:r>
    <w:proofErr w:type="gramEnd"/>
    <w:r w:rsidR="009C07C1">
      <w:t>A) 15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237CAA">
    <w:pPr>
      <w:pStyle w:val="TrainingCoursetitle"/>
    </w:pPr>
    <w:r>
      <w:t>Recreational Pilot Licence – Aeroplane Category Rating</w:t>
    </w:r>
  </w:p>
  <w:p w:rsidR="00900E18" w:rsidRPr="006E6B86" w:rsidRDefault="00900E18" w:rsidP="00237CAA">
    <w:pPr>
      <w:pStyle w:val="TrainingCoursetitle"/>
    </w:pPr>
    <w:r>
      <w:t xml:space="preserve">and Flight Radio Endorsement 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F97141" w:rsidP="009C07C1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C07C1">
      <w:t>RPL(</w:t>
    </w:r>
    <w:proofErr w:type="gramEnd"/>
    <w:r w:rsidR="009C07C1">
      <w:t>A) 15</w:t>
    </w:r>
    <w:r>
      <w:fldChar w:fldCharType="end"/>
    </w:r>
    <w:r w:rsidR="009C07C1" w:rsidRPr="009C07C1">
      <w:t xml:space="preserve">: </w:t>
    </w:r>
    <w:fldSimple w:instr=" DOCPROPERTY  &quot;Lesson plan title&quot;  \* MERGEFORMAT ">
      <w:r w:rsidR="009C07C1">
        <w:t>Solo Circuits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E6767"/>
    <w:rsid w:val="002F2390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097C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790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6F4B48"/>
    <w:rsid w:val="00702D7C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642B1"/>
    <w:rsid w:val="008652A2"/>
    <w:rsid w:val="00867D33"/>
    <w:rsid w:val="00872FBE"/>
    <w:rsid w:val="00873407"/>
    <w:rsid w:val="00874431"/>
    <w:rsid w:val="00875418"/>
    <w:rsid w:val="00876050"/>
    <w:rsid w:val="00885006"/>
    <w:rsid w:val="00895672"/>
    <w:rsid w:val="00897EE6"/>
    <w:rsid w:val="008A1D84"/>
    <w:rsid w:val="008A4AAD"/>
    <w:rsid w:val="008A7D20"/>
    <w:rsid w:val="008B133B"/>
    <w:rsid w:val="008C4E00"/>
    <w:rsid w:val="008C5F6F"/>
    <w:rsid w:val="008E292D"/>
    <w:rsid w:val="008E4D1F"/>
    <w:rsid w:val="008F01E7"/>
    <w:rsid w:val="00900E18"/>
    <w:rsid w:val="009010A3"/>
    <w:rsid w:val="00901DC7"/>
    <w:rsid w:val="00904F5C"/>
    <w:rsid w:val="009136DF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C07C1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3DC6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DF3320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0DFA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35CD5"/>
    <w:rsid w:val="00F4715E"/>
    <w:rsid w:val="00F476F4"/>
    <w:rsid w:val="00F47B25"/>
    <w:rsid w:val="00F56C0D"/>
    <w:rsid w:val="00F6601C"/>
    <w:rsid w:val="00F74A81"/>
    <w:rsid w:val="00F76A86"/>
    <w:rsid w:val="00F8298A"/>
    <w:rsid w:val="00F84AC0"/>
    <w:rsid w:val="00F871EE"/>
    <w:rsid w:val="00F913A5"/>
    <w:rsid w:val="00F91AC0"/>
    <w:rsid w:val="00F91FB7"/>
    <w:rsid w:val="00F92F28"/>
    <w:rsid w:val="00F95451"/>
    <w:rsid w:val="00F9714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CCC10-F26B-4157-B213-3B3B8CECF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17</cp:revision>
  <cp:lastPrinted>2015-10-27T04:23:00Z</cp:lastPrinted>
  <dcterms:created xsi:type="dcterms:W3CDTF">2016-01-30T07:21:00Z</dcterms:created>
  <dcterms:modified xsi:type="dcterms:W3CDTF">2016-10-10T02:12:00Z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15</vt:lpwstr>
  </property>
  <property fmtid="{D5CDD505-2E9C-101B-9397-08002B2CF9AE}" pid="3" name="Lesson plan title">
    <vt:lpwstr>Solo Circuits</vt:lpwstr>
  </property>
  <property fmtid="{D5CDD505-2E9C-101B-9397-08002B2CF9AE}" pid="4" name="Version">
    <vt:lpwstr>v1.2</vt:lpwstr>
  </property>
</Properties>
</file>